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530F" w14:textId="39009089" w:rsidR="003E3D64" w:rsidRDefault="007404A4" w:rsidP="0079433C">
      <w:pPr>
        <w:jc w:val="center"/>
        <w:rPr>
          <w:b/>
          <w:bCs/>
        </w:rPr>
      </w:pPr>
      <w:r>
        <w:rPr>
          <w:b/>
          <w:bCs/>
        </w:rPr>
        <w:t>Protokół kontrolny</w:t>
      </w:r>
      <w:r w:rsidRPr="007404A4">
        <w:rPr>
          <w:b/>
          <w:bCs/>
        </w:rPr>
        <w:t xml:space="preserve"> </w:t>
      </w:r>
      <w:r>
        <w:rPr>
          <w:b/>
          <w:bCs/>
        </w:rPr>
        <w:t>czynności porządkowych</w:t>
      </w:r>
      <w:r w:rsidR="00422843">
        <w:rPr>
          <w:b/>
          <w:bCs/>
        </w:rPr>
        <w:t xml:space="preserve"> </w:t>
      </w:r>
      <w:r w:rsidR="00EF1B69">
        <w:rPr>
          <w:b/>
          <w:bCs/>
        </w:rPr>
        <w:t xml:space="preserve">- przygotowanie </w:t>
      </w:r>
      <w:r w:rsidR="00657E69">
        <w:rPr>
          <w:b/>
          <w:bCs/>
        </w:rPr>
        <w:t>O</w:t>
      </w:r>
      <w:r w:rsidR="0079433C">
        <w:rPr>
          <w:b/>
          <w:bCs/>
        </w:rPr>
        <w:t>środka do otwarcia</w:t>
      </w:r>
    </w:p>
    <w:p w14:paraId="37932032" w14:textId="3213D385" w:rsidR="007404A4" w:rsidRDefault="00082080" w:rsidP="007404A4">
      <w:pPr>
        <w:jc w:val="center"/>
      </w:pPr>
      <w:r>
        <w:t>dot. przedmiotu umowy nr ………………………. z dnia ………………….. r.</w:t>
      </w:r>
    </w:p>
    <w:p w14:paraId="3DA66018" w14:textId="38810A60" w:rsidR="00082080" w:rsidRPr="00082080" w:rsidRDefault="00082080" w:rsidP="007404A4">
      <w:pPr>
        <w:jc w:val="center"/>
      </w:pPr>
      <w:r>
        <w:t xml:space="preserve">kontrola wykonana w dniu </w:t>
      </w:r>
      <w:r w:rsidR="00657E69">
        <w:t>……………………….</w:t>
      </w:r>
      <w:r>
        <w:t xml:space="preserve"> r. </w:t>
      </w:r>
    </w:p>
    <w:tbl>
      <w:tblPr>
        <w:tblStyle w:val="Tabela-Siatka"/>
        <w:tblW w:w="8916" w:type="dxa"/>
        <w:tblInd w:w="-5" w:type="dxa"/>
        <w:tblLook w:val="04A0" w:firstRow="1" w:lastRow="0" w:firstColumn="1" w:lastColumn="0" w:noHBand="0" w:noVBand="1"/>
      </w:tblPr>
      <w:tblGrid>
        <w:gridCol w:w="2381"/>
        <w:gridCol w:w="1098"/>
        <w:gridCol w:w="1092"/>
        <w:gridCol w:w="2388"/>
        <w:gridCol w:w="979"/>
        <w:gridCol w:w="978"/>
      </w:tblGrid>
      <w:tr w:rsidR="00BC6928" w14:paraId="59658362" w14:textId="0F1DB7C9" w:rsidTr="00807BDB">
        <w:trPr>
          <w:trHeight w:val="274"/>
        </w:trPr>
        <w:tc>
          <w:tcPr>
            <w:tcW w:w="2381" w:type="dxa"/>
            <w:vMerge w:val="restart"/>
          </w:tcPr>
          <w:p w14:paraId="54902EAD" w14:textId="4E469A5E" w:rsidR="00BC6928" w:rsidRPr="007404A4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Czynność z pkt. OPZ</w:t>
            </w:r>
          </w:p>
        </w:tc>
        <w:tc>
          <w:tcPr>
            <w:tcW w:w="2190" w:type="dxa"/>
            <w:gridSpan w:val="2"/>
          </w:tcPr>
          <w:p w14:paraId="629A6D71" w14:textId="303F2244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Wykonano</w:t>
            </w:r>
          </w:p>
        </w:tc>
        <w:tc>
          <w:tcPr>
            <w:tcW w:w="2388" w:type="dxa"/>
            <w:vMerge w:val="restart"/>
          </w:tcPr>
          <w:p w14:paraId="400E23D7" w14:textId="0E608806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Czynność z pkt. OPZ</w:t>
            </w:r>
          </w:p>
        </w:tc>
        <w:tc>
          <w:tcPr>
            <w:tcW w:w="1957" w:type="dxa"/>
            <w:gridSpan w:val="2"/>
          </w:tcPr>
          <w:p w14:paraId="02FE1DFA" w14:textId="659C88A5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Wykonano</w:t>
            </w:r>
          </w:p>
        </w:tc>
      </w:tr>
      <w:tr w:rsidR="00BC6928" w14:paraId="0BD5B244" w14:textId="77777777" w:rsidTr="00807BDB">
        <w:trPr>
          <w:trHeight w:val="273"/>
        </w:trPr>
        <w:tc>
          <w:tcPr>
            <w:tcW w:w="2381" w:type="dxa"/>
            <w:vMerge/>
          </w:tcPr>
          <w:p w14:paraId="5604DE16" w14:textId="77777777" w:rsidR="00BC6928" w:rsidRDefault="00BC6928" w:rsidP="00657E69">
            <w:pPr>
              <w:jc w:val="center"/>
              <w:rPr>
                <w:b/>
                <w:bCs/>
              </w:rPr>
            </w:pPr>
          </w:p>
        </w:tc>
        <w:tc>
          <w:tcPr>
            <w:tcW w:w="1098" w:type="dxa"/>
          </w:tcPr>
          <w:p w14:paraId="13C8E4B6" w14:textId="703F7DF3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1092" w:type="dxa"/>
          </w:tcPr>
          <w:p w14:paraId="1CFAD11E" w14:textId="783D7D72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2388" w:type="dxa"/>
            <w:vMerge/>
          </w:tcPr>
          <w:p w14:paraId="5D352BD0" w14:textId="77777777" w:rsidR="00BC6928" w:rsidRDefault="00BC6928" w:rsidP="00657E69">
            <w:pPr>
              <w:jc w:val="center"/>
              <w:rPr>
                <w:b/>
                <w:bCs/>
              </w:rPr>
            </w:pPr>
          </w:p>
        </w:tc>
        <w:tc>
          <w:tcPr>
            <w:tcW w:w="979" w:type="dxa"/>
          </w:tcPr>
          <w:p w14:paraId="5BDEA214" w14:textId="18518530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978" w:type="dxa"/>
          </w:tcPr>
          <w:p w14:paraId="06FCB91A" w14:textId="1415442E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</w:tr>
      <w:tr w:rsidR="00BC6928" w:rsidRPr="007404A4" w14:paraId="07D403C9" w14:textId="04D0EF4E" w:rsidTr="00807BDB">
        <w:trPr>
          <w:trHeight w:val="298"/>
        </w:trPr>
        <w:tc>
          <w:tcPr>
            <w:tcW w:w="2381" w:type="dxa"/>
          </w:tcPr>
          <w:p w14:paraId="266E1FB1" w14:textId="4EE90AE0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a</w:t>
            </w:r>
          </w:p>
        </w:tc>
        <w:tc>
          <w:tcPr>
            <w:tcW w:w="1098" w:type="dxa"/>
          </w:tcPr>
          <w:p w14:paraId="69C2A203" w14:textId="77777777" w:rsidR="00BC6928" w:rsidRPr="007404A4" w:rsidRDefault="00BC6928" w:rsidP="00657E69"/>
        </w:tc>
        <w:tc>
          <w:tcPr>
            <w:tcW w:w="1092" w:type="dxa"/>
          </w:tcPr>
          <w:p w14:paraId="6ACE4FB0" w14:textId="77777777" w:rsidR="00BC6928" w:rsidRPr="007404A4" w:rsidRDefault="00BC6928" w:rsidP="00657E69"/>
        </w:tc>
        <w:tc>
          <w:tcPr>
            <w:tcW w:w="2388" w:type="dxa"/>
          </w:tcPr>
          <w:p w14:paraId="08472798" w14:textId="187C32EC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 w:rsidR="00384EC2">
              <w:t>n</w:t>
            </w:r>
          </w:p>
        </w:tc>
        <w:tc>
          <w:tcPr>
            <w:tcW w:w="979" w:type="dxa"/>
          </w:tcPr>
          <w:p w14:paraId="2CC6B50E" w14:textId="77777777" w:rsidR="00BC6928" w:rsidRPr="007404A4" w:rsidRDefault="00BC6928" w:rsidP="00657E69"/>
        </w:tc>
        <w:tc>
          <w:tcPr>
            <w:tcW w:w="978" w:type="dxa"/>
          </w:tcPr>
          <w:p w14:paraId="5E1CB4D3" w14:textId="77777777" w:rsidR="00BC6928" w:rsidRPr="007404A4" w:rsidRDefault="00BC6928" w:rsidP="00657E69"/>
        </w:tc>
      </w:tr>
      <w:tr w:rsidR="00BC6928" w:rsidRPr="007404A4" w14:paraId="667D5497" w14:textId="4A410DA5" w:rsidTr="00807BDB">
        <w:trPr>
          <w:trHeight w:val="312"/>
        </w:trPr>
        <w:tc>
          <w:tcPr>
            <w:tcW w:w="2381" w:type="dxa"/>
          </w:tcPr>
          <w:p w14:paraId="6BA1D869" w14:textId="63625879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b</w:t>
            </w:r>
          </w:p>
        </w:tc>
        <w:tc>
          <w:tcPr>
            <w:tcW w:w="1098" w:type="dxa"/>
          </w:tcPr>
          <w:p w14:paraId="3AF81C4C" w14:textId="77777777" w:rsidR="00BC6928" w:rsidRPr="007404A4" w:rsidRDefault="00BC6928" w:rsidP="00657E69"/>
        </w:tc>
        <w:tc>
          <w:tcPr>
            <w:tcW w:w="1092" w:type="dxa"/>
          </w:tcPr>
          <w:p w14:paraId="5B6255AA" w14:textId="77777777" w:rsidR="00BC6928" w:rsidRPr="007404A4" w:rsidRDefault="00BC6928" w:rsidP="00657E69"/>
        </w:tc>
        <w:tc>
          <w:tcPr>
            <w:tcW w:w="2388" w:type="dxa"/>
          </w:tcPr>
          <w:p w14:paraId="7553C1A4" w14:textId="6FBA50B6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 w:rsidR="00384EC2">
              <w:t>o</w:t>
            </w:r>
          </w:p>
        </w:tc>
        <w:tc>
          <w:tcPr>
            <w:tcW w:w="979" w:type="dxa"/>
          </w:tcPr>
          <w:p w14:paraId="2938A9AA" w14:textId="77777777" w:rsidR="00BC6928" w:rsidRPr="007404A4" w:rsidRDefault="00BC6928" w:rsidP="00657E69"/>
        </w:tc>
        <w:tc>
          <w:tcPr>
            <w:tcW w:w="978" w:type="dxa"/>
          </w:tcPr>
          <w:p w14:paraId="7DD1A69C" w14:textId="77777777" w:rsidR="00BC6928" w:rsidRPr="007404A4" w:rsidRDefault="00BC6928" w:rsidP="00657E69"/>
        </w:tc>
      </w:tr>
      <w:tr w:rsidR="00BC6928" w:rsidRPr="007404A4" w14:paraId="729D092B" w14:textId="1341CFC0" w:rsidTr="00807BDB">
        <w:trPr>
          <w:trHeight w:val="298"/>
        </w:trPr>
        <w:tc>
          <w:tcPr>
            <w:tcW w:w="2381" w:type="dxa"/>
          </w:tcPr>
          <w:p w14:paraId="71230C07" w14:textId="7EAD8F60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 w:rsidR="00807BDB">
              <w:t>c</w:t>
            </w:r>
          </w:p>
        </w:tc>
        <w:tc>
          <w:tcPr>
            <w:tcW w:w="1098" w:type="dxa"/>
          </w:tcPr>
          <w:p w14:paraId="68916D50" w14:textId="77777777" w:rsidR="00BC6928" w:rsidRPr="007404A4" w:rsidRDefault="00BC6928" w:rsidP="00657E69"/>
        </w:tc>
        <w:tc>
          <w:tcPr>
            <w:tcW w:w="1092" w:type="dxa"/>
          </w:tcPr>
          <w:p w14:paraId="2E1B912C" w14:textId="77777777" w:rsidR="00BC6928" w:rsidRPr="007404A4" w:rsidRDefault="00BC6928" w:rsidP="00657E69"/>
        </w:tc>
        <w:tc>
          <w:tcPr>
            <w:tcW w:w="2388" w:type="dxa"/>
          </w:tcPr>
          <w:p w14:paraId="49EB2C65" w14:textId="59B7532C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 w:rsidR="00384EC2">
              <w:t>p</w:t>
            </w:r>
          </w:p>
        </w:tc>
        <w:tc>
          <w:tcPr>
            <w:tcW w:w="979" w:type="dxa"/>
          </w:tcPr>
          <w:p w14:paraId="5E12EDBD" w14:textId="77777777" w:rsidR="00BC6928" w:rsidRPr="007404A4" w:rsidRDefault="00BC6928" w:rsidP="00657E69"/>
        </w:tc>
        <w:tc>
          <w:tcPr>
            <w:tcW w:w="978" w:type="dxa"/>
          </w:tcPr>
          <w:p w14:paraId="17375DB4" w14:textId="77777777" w:rsidR="00BC6928" w:rsidRPr="007404A4" w:rsidRDefault="00BC6928" w:rsidP="00657E69"/>
        </w:tc>
      </w:tr>
      <w:tr w:rsidR="00BC6928" w:rsidRPr="007404A4" w14:paraId="6894A635" w14:textId="31F40446" w:rsidTr="00807BDB">
        <w:trPr>
          <w:trHeight w:val="298"/>
        </w:trPr>
        <w:tc>
          <w:tcPr>
            <w:tcW w:w="2381" w:type="dxa"/>
          </w:tcPr>
          <w:p w14:paraId="0D759BB4" w14:textId="3112B4EB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d</w:t>
            </w:r>
          </w:p>
        </w:tc>
        <w:tc>
          <w:tcPr>
            <w:tcW w:w="1098" w:type="dxa"/>
          </w:tcPr>
          <w:p w14:paraId="73E2FD36" w14:textId="77777777" w:rsidR="00BC6928" w:rsidRPr="007404A4" w:rsidRDefault="00BC6928" w:rsidP="00657E69"/>
        </w:tc>
        <w:tc>
          <w:tcPr>
            <w:tcW w:w="1092" w:type="dxa"/>
          </w:tcPr>
          <w:p w14:paraId="661902FE" w14:textId="77777777" w:rsidR="00BC6928" w:rsidRPr="007404A4" w:rsidRDefault="00BC6928" w:rsidP="00657E69"/>
        </w:tc>
        <w:tc>
          <w:tcPr>
            <w:tcW w:w="2388" w:type="dxa"/>
          </w:tcPr>
          <w:p w14:paraId="5BE1390F" w14:textId="68FE9EF7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q</w:t>
            </w:r>
          </w:p>
        </w:tc>
        <w:tc>
          <w:tcPr>
            <w:tcW w:w="979" w:type="dxa"/>
          </w:tcPr>
          <w:p w14:paraId="6A56C897" w14:textId="77777777" w:rsidR="00BC6928" w:rsidRPr="007404A4" w:rsidRDefault="00BC6928" w:rsidP="00657E69"/>
        </w:tc>
        <w:tc>
          <w:tcPr>
            <w:tcW w:w="978" w:type="dxa"/>
          </w:tcPr>
          <w:p w14:paraId="1E5A4863" w14:textId="77777777" w:rsidR="00BC6928" w:rsidRPr="007404A4" w:rsidRDefault="00BC6928" w:rsidP="00657E69"/>
        </w:tc>
      </w:tr>
      <w:tr w:rsidR="00BC6928" w:rsidRPr="007404A4" w14:paraId="4CA59B0B" w14:textId="6E7257DA" w:rsidTr="00807BDB">
        <w:trPr>
          <w:trHeight w:val="298"/>
        </w:trPr>
        <w:tc>
          <w:tcPr>
            <w:tcW w:w="2381" w:type="dxa"/>
          </w:tcPr>
          <w:p w14:paraId="707E84E2" w14:textId="35845737" w:rsidR="00BC6928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 w:rsidR="00807BDB">
              <w:t>e</w:t>
            </w:r>
          </w:p>
        </w:tc>
        <w:tc>
          <w:tcPr>
            <w:tcW w:w="1098" w:type="dxa"/>
          </w:tcPr>
          <w:p w14:paraId="40BCC69E" w14:textId="77777777" w:rsidR="00BC6928" w:rsidRPr="007404A4" w:rsidRDefault="00BC6928" w:rsidP="00657E69"/>
        </w:tc>
        <w:tc>
          <w:tcPr>
            <w:tcW w:w="1092" w:type="dxa"/>
          </w:tcPr>
          <w:p w14:paraId="251C6042" w14:textId="77777777" w:rsidR="00BC6928" w:rsidRPr="007404A4" w:rsidRDefault="00BC6928" w:rsidP="00657E69"/>
        </w:tc>
        <w:tc>
          <w:tcPr>
            <w:tcW w:w="2388" w:type="dxa"/>
          </w:tcPr>
          <w:p w14:paraId="3F5F43A3" w14:textId="0B255DB9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r</w:t>
            </w:r>
          </w:p>
        </w:tc>
        <w:tc>
          <w:tcPr>
            <w:tcW w:w="979" w:type="dxa"/>
          </w:tcPr>
          <w:p w14:paraId="44B28F11" w14:textId="77777777" w:rsidR="00BC6928" w:rsidRPr="007404A4" w:rsidRDefault="00BC6928" w:rsidP="00657E69"/>
        </w:tc>
        <w:tc>
          <w:tcPr>
            <w:tcW w:w="978" w:type="dxa"/>
          </w:tcPr>
          <w:p w14:paraId="11276AA0" w14:textId="77777777" w:rsidR="00BC6928" w:rsidRPr="007404A4" w:rsidRDefault="00BC6928" w:rsidP="00657E69"/>
        </w:tc>
      </w:tr>
      <w:tr w:rsidR="00BC6928" w:rsidRPr="007404A4" w14:paraId="6D3F11CA" w14:textId="657F52A4" w:rsidTr="00807BDB">
        <w:trPr>
          <w:trHeight w:val="312"/>
        </w:trPr>
        <w:tc>
          <w:tcPr>
            <w:tcW w:w="2381" w:type="dxa"/>
          </w:tcPr>
          <w:p w14:paraId="4A323B29" w14:textId="3BBFEEDD" w:rsidR="00BC6928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f</w:t>
            </w:r>
          </w:p>
        </w:tc>
        <w:tc>
          <w:tcPr>
            <w:tcW w:w="1098" w:type="dxa"/>
          </w:tcPr>
          <w:p w14:paraId="0414680B" w14:textId="77777777" w:rsidR="00BC6928" w:rsidRPr="007404A4" w:rsidRDefault="00BC6928" w:rsidP="00657E69"/>
        </w:tc>
        <w:tc>
          <w:tcPr>
            <w:tcW w:w="1092" w:type="dxa"/>
          </w:tcPr>
          <w:p w14:paraId="1DE820CD" w14:textId="77777777" w:rsidR="00BC6928" w:rsidRPr="007404A4" w:rsidRDefault="00BC6928" w:rsidP="00657E69"/>
        </w:tc>
        <w:tc>
          <w:tcPr>
            <w:tcW w:w="2388" w:type="dxa"/>
          </w:tcPr>
          <w:p w14:paraId="13109953" w14:textId="33893C94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s</w:t>
            </w:r>
          </w:p>
        </w:tc>
        <w:tc>
          <w:tcPr>
            <w:tcW w:w="979" w:type="dxa"/>
          </w:tcPr>
          <w:p w14:paraId="7ED6B853" w14:textId="77777777" w:rsidR="00BC6928" w:rsidRPr="007404A4" w:rsidRDefault="00BC6928" w:rsidP="00657E69"/>
        </w:tc>
        <w:tc>
          <w:tcPr>
            <w:tcW w:w="978" w:type="dxa"/>
          </w:tcPr>
          <w:p w14:paraId="0E6A4AAE" w14:textId="77777777" w:rsidR="00BC6928" w:rsidRPr="007404A4" w:rsidRDefault="00BC6928" w:rsidP="00657E69"/>
        </w:tc>
      </w:tr>
      <w:tr w:rsidR="00BC6928" w:rsidRPr="007404A4" w14:paraId="20EF45EB" w14:textId="476A0935" w:rsidTr="00807BDB">
        <w:trPr>
          <w:trHeight w:val="298"/>
        </w:trPr>
        <w:tc>
          <w:tcPr>
            <w:tcW w:w="2381" w:type="dxa"/>
          </w:tcPr>
          <w:p w14:paraId="42198907" w14:textId="38DAC4E2" w:rsidR="00BC6928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g</w:t>
            </w:r>
          </w:p>
        </w:tc>
        <w:tc>
          <w:tcPr>
            <w:tcW w:w="1098" w:type="dxa"/>
          </w:tcPr>
          <w:p w14:paraId="68AAB439" w14:textId="77777777" w:rsidR="00BC6928" w:rsidRPr="007404A4" w:rsidRDefault="00BC6928" w:rsidP="00657E69"/>
        </w:tc>
        <w:tc>
          <w:tcPr>
            <w:tcW w:w="1092" w:type="dxa"/>
          </w:tcPr>
          <w:p w14:paraId="77D0D103" w14:textId="77777777" w:rsidR="00BC6928" w:rsidRPr="007404A4" w:rsidRDefault="00BC6928" w:rsidP="00657E69"/>
        </w:tc>
        <w:tc>
          <w:tcPr>
            <w:tcW w:w="2388" w:type="dxa"/>
          </w:tcPr>
          <w:p w14:paraId="3C241DAD" w14:textId="32E5C059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t</w:t>
            </w:r>
          </w:p>
        </w:tc>
        <w:tc>
          <w:tcPr>
            <w:tcW w:w="979" w:type="dxa"/>
          </w:tcPr>
          <w:p w14:paraId="50934772" w14:textId="77777777" w:rsidR="00BC6928" w:rsidRPr="007404A4" w:rsidRDefault="00BC6928" w:rsidP="00657E69"/>
        </w:tc>
        <w:tc>
          <w:tcPr>
            <w:tcW w:w="978" w:type="dxa"/>
          </w:tcPr>
          <w:p w14:paraId="3D28B2D6" w14:textId="77777777" w:rsidR="00BC6928" w:rsidRPr="007404A4" w:rsidRDefault="00BC6928" w:rsidP="00657E69"/>
        </w:tc>
      </w:tr>
      <w:tr w:rsidR="00BC6928" w:rsidRPr="007404A4" w14:paraId="3377D370" w14:textId="4EAE4594" w:rsidTr="00807BDB">
        <w:trPr>
          <w:trHeight w:val="298"/>
        </w:trPr>
        <w:tc>
          <w:tcPr>
            <w:tcW w:w="2381" w:type="dxa"/>
          </w:tcPr>
          <w:p w14:paraId="187438A8" w14:textId="093F1215" w:rsidR="00BC6928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h</w:t>
            </w:r>
          </w:p>
        </w:tc>
        <w:tc>
          <w:tcPr>
            <w:tcW w:w="1098" w:type="dxa"/>
          </w:tcPr>
          <w:p w14:paraId="3DAE489E" w14:textId="77777777" w:rsidR="00BC6928" w:rsidRPr="007404A4" w:rsidRDefault="00BC6928" w:rsidP="00657E69"/>
        </w:tc>
        <w:tc>
          <w:tcPr>
            <w:tcW w:w="1092" w:type="dxa"/>
          </w:tcPr>
          <w:p w14:paraId="6224A917" w14:textId="77777777" w:rsidR="00BC6928" w:rsidRPr="007404A4" w:rsidRDefault="00BC6928" w:rsidP="00657E69"/>
        </w:tc>
        <w:tc>
          <w:tcPr>
            <w:tcW w:w="2388" w:type="dxa"/>
          </w:tcPr>
          <w:p w14:paraId="0294D3BD" w14:textId="3310F438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u</w:t>
            </w:r>
          </w:p>
        </w:tc>
        <w:tc>
          <w:tcPr>
            <w:tcW w:w="979" w:type="dxa"/>
          </w:tcPr>
          <w:p w14:paraId="228BA2CC" w14:textId="77777777" w:rsidR="00BC6928" w:rsidRPr="007404A4" w:rsidRDefault="00BC6928" w:rsidP="00657E69"/>
        </w:tc>
        <w:tc>
          <w:tcPr>
            <w:tcW w:w="978" w:type="dxa"/>
          </w:tcPr>
          <w:p w14:paraId="61F13B3C" w14:textId="77777777" w:rsidR="00BC6928" w:rsidRPr="007404A4" w:rsidRDefault="00BC6928" w:rsidP="00657E69"/>
        </w:tc>
      </w:tr>
      <w:tr w:rsidR="00BC6928" w:rsidRPr="007404A4" w14:paraId="1F7FBB44" w14:textId="01A349D7" w:rsidTr="00807BDB">
        <w:trPr>
          <w:trHeight w:val="298"/>
        </w:trPr>
        <w:tc>
          <w:tcPr>
            <w:tcW w:w="2381" w:type="dxa"/>
          </w:tcPr>
          <w:p w14:paraId="372D0C89" w14:textId="0B7BAD1D" w:rsidR="00BC6928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i</w:t>
            </w:r>
          </w:p>
        </w:tc>
        <w:tc>
          <w:tcPr>
            <w:tcW w:w="1098" w:type="dxa"/>
          </w:tcPr>
          <w:p w14:paraId="5646BE5B" w14:textId="77777777" w:rsidR="00BC6928" w:rsidRPr="007404A4" w:rsidRDefault="00BC6928" w:rsidP="00657E69"/>
        </w:tc>
        <w:tc>
          <w:tcPr>
            <w:tcW w:w="1092" w:type="dxa"/>
          </w:tcPr>
          <w:p w14:paraId="73019A0C" w14:textId="77777777" w:rsidR="00BC6928" w:rsidRPr="007404A4" w:rsidRDefault="00BC6928" w:rsidP="00657E69"/>
        </w:tc>
        <w:tc>
          <w:tcPr>
            <w:tcW w:w="2388" w:type="dxa"/>
          </w:tcPr>
          <w:p w14:paraId="3653319A" w14:textId="2C75D2AD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v</w:t>
            </w:r>
          </w:p>
        </w:tc>
        <w:tc>
          <w:tcPr>
            <w:tcW w:w="979" w:type="dxa"/>
          </w:tcPr>
          <w:p w14:paraId="30A2A0DC" w14:textId="77777777" w:rsidR="00BC6928" w:rsidRPr="007404A4" w:rsidRDefault="00BC6928" w:rsidP="00657E69"/>
        </w:tc>
        <w:tc>
          <w:tcPr>
            <w:tcW w:w="978" w:type="dxa"/>
          </w:tcPr>
          <w:p w14:paraId="6A01EF70" w14:textId="77777777" w:rsidR="00BC6928" w:rsidRPr="007404A4" w:rsidRDefault="00BC6928" w:rsidP="00657E69"/>
        </w:tc>
      </w:tr>
      <w:tr w:rsidR="00BC6928" w:rsidRPr="007404A4" w14:paraId="536D83B4" w14:textId="2615F0D4" w:rsidTr="00807BDB">
        <w:trPr>
          <w:trHeight w:val="312"/>
        </w:trPr>
        <w:tc>
          <w:tcPr>
            <w:tcW w:w="2381" w:type="dxa"/>
          </w:tcPr>
          <w:p w14:paraId="29B93A96" w14:textId="5D141EAF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j</w:t>
            </w:r>
          </w:p>
        </w:tc>
        <w:tc>
          <w:tcPr>
            <w:tcW w:w="1098" w:type="dxa"/>
          </w:tcPr>
          <w:p w14:paraId="42096595" w14:textId="77777777" w:rsidR="00BC6928" w:rsidRPr="007404A4" w:rsidRDefault="00BC6928" w:rsidP="00657E69"/>
        </w:tc>
        <w:tc>
          <w:tcPr>
            <w:tcW w:w="1092" w:type="dxa"/>
          </w:tcPr>
          <w:p w14:paraId="7D8ADDD7" w14:textId="77777777" w:rsidR="00BC6928" w:rsidRPr="007404A4" w:rsidRDefault="00BC6928" w:rsidP="00657E69"/>
        </w:tc>
        <w:tc>
          <w:tcPr>
            <w:tcW w:w="2388" w:type="dxa"/>
          </w:tcPr>
          <w:p w14:paraId="55CE835E" w14:textId="3F1FF184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w</w:t>
            </w:r>
          </w:p>
        </w:tc>
        <w:tc>
          <w:tcPr>
            <w:tcW w:w="979" w:type="dxa"/>
          </w:tcPr>
          <w:p w14:paraId="6E92961F" w14:textId="77777777" w:rsidR="00BC6928" w:rsidRPr="007404A4" w:rsidRDefault="00BC6928" w:rsidP="00657E69"/>
        </w:tc>
        <w:tc>
          <w:tcPr>
            <w:tcW w:w="978" w:type="dxa"/>
          </w:tcPr>
          <w:p w14:paraId="08960F76" w14:textId="77777777" w:rsidR="00BC6928" w:rsidRPr="007404A4" w:rsidRDefault="00BC6928" w:rsidP="00657E69"/>
        </w:tc>
      </w:tr>
      <w:tr w:rsidR="00BC6928" w:rsidRPr="007404A4" w14:paraId="5C88E547" w14:textId="0DDD0A5C" w:rsidTr="00807BDB">
        <w:trPr>
          <w:trHeight w:val="298"/>
        </w:trPr>
        <w:tc>
          <w:tcPr>
            <w:tcW w:w="2381" w:type="dxa"/>
          </w:tcPr>
          <w:p w14:paraId="2B62814F" w14:textId="185F6EAC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k</w:t>
            </w:r>
          </w:p>
        </w:tc>
        <w:tc>
          <w:tcPr>
            <w:tcW w:w="1098" w:type="dxa"/>
          </w:tcPr>
          <w:p w14:paraId="7D078345" w14:textId="77777777" w:rsidR="00BC6928" w:rsidRPr="007404A4" w:rsidRDefault="00BC6928" w:rsidP="00657E69"/>
        </w:tc>
        <w:tc>
          <w:tcPr>
            <w:tcW w:w="1092" w:type="dxa"/>
          </w:tcPr>
          <w:p w14:paraId="2443EA86" w14:textId="77777777" w:rsidR="00BC6928" w:rsidRPr="007404A4" w:rsidRDefault="00BC6928" w:rsidP="00657E69"/>
        </w:tc>
        <w:tc>
          <w:tcPr>
            <w:tcW w:w="2388" w:type="dxa"/>
          </w:tcPr>
          <w:p w14:paraId="313DCF80" w14:textId="47813769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x</w:t>
            </w:r>
          </w:p>
        </w:tc>
        <w:tc>
          <w:tcPr>
            <w:tcW w:w="979" w:type="dxa"/>
          </w:tcPr>
          <w:p w14:paraId="2B4E3EF0" w14:textId="77777777" w:rsidR="00BC6928" w:rsidRPr="007404A4" w:rsidRDefault="00BC6928" w:rsidP="00657E69"/>
        </w:tc>
        <w:tc>
          <w:tcPr>
            <w:tcW w:w="978" w:type="dxa"/>
          </w:tcPr>
          <w:p w14:paraId="73D14411" w14:textId="77777777" w:rsidR="00BC6928" w:rsidRPr="007404A4" w:rsidRDefault="00BC6928" w:rsidP="00657E69"/>
        </w:tc>
      </w:tr>
      <w:tr w:rsidR="00BC6928" w:rsidRPr="007404A4" w14:paraId="2DC7FCEF" w14:textId="1D09AAED" w:rsidTr="00807BDB">
        <w:trPr>
          <w:trHeight w:val="298"/>
        </w:trPr>
        <w:tc>
          <w:tcPr>
            <w:tcW w:w="2381" w:type="dxa"/>
          </w:tcPr>
          <w:p w14:paraId="0AD0C364" w14:textId="5D5302F3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l</w:t>
            </w:r>
          </w:p>
        </w:tc>
        <w:tc>
          <w:tcPr>
            <w:tcW w:w="1098" w:type="dxa"/>
          </w:tcPr>
          <w:p w14:paraId="05E48AB4" w14:textId="77777777" w:rsidR="00BC6928" w:rsidRPr="007404A4" w:rsidRDefault="00BC6928" w:rsidP="00657E69"/>
        </w:tc>
        <w:tc>
          <w:tcPr>
            <w:tcW w:w="1092" w:type="dxa"/>
          </w:tcPr>
          <w:p w14:paraId="2BA9D7C9" w14:textId="77777777" w:rsidR="00BC6928" w:rsidRPr="007404A4" w:rsidRDefault="00BC6928" w:rsidP="00657E69"/>
        </w:tc>
        <w:tc>
          <w:tcPr>
            <w:tcW w:w="2388" w:type="dxa"/>
          </w:tcPr>
          <w:p w14:paraId="6814661B" w14:textId="4337848C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y</w:t>
            </w:r>
          </w:p>
        </w:tc>
        <w:tc>
          <w:tcPr>
            <w:tcW w:w="979" w:type="dxa"/>
          </w:tcPr>
          <w:p w14:paraId="719E034E" w14:textId="77777777" w:rsidR="00BC6928" w:rsidRPr="007404A4" w:rsidRDefault="00BC6928" w:rsidP="00657E69"/>
        </w:tc>
        <w:tc>
          <w:tcPr>
            <w:tcW w:w="978" w:type="dxa"/>
          </w:tcPr>
          <w:p w14:paraId="55F1BDF2" w14:textId="77777777" w:rsidR="00BC6928" w:rsidRPr="007404A4" w:rsidRDefault="00BC6928" w:rsidP="00657E69"/>
        </w:tc>
      </w:tr>
      <w:tr w:rsidR="00BC6928" w:rsidRPr="007404A4" w14:paraId="1DEB7A45" w14:textId="40BCADD5" w:rsidTr="00807BDB">
        <w:trPr>
          <w:trHeight w:val="298"/>
        </w:trPr>
        <w:tc>
          <w:tcPr>
            <w:tcW w:w="2381" w:type="dxa"/>
          </w:tcPr>
          <w:p w14:paraId="6C3F182A" w14:textId="08026344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m</w:t>
            </w:r>
          </w:p>
        </w:tc>
        <w:tc>
          <w:tcPr>
            <w:tcW w:w="1098" w:type="dxa"/>
          </w:tcPr>
          <w:p w14:paraId="4B8EFE11" w14:textId="77777777" w:rsidR="00BC6928" w:rsidRPr="007404A4" w:rsidRDefault="00BC6928" w:rsidP="00657E69"/>
        </w:tc>
        <w:tc>
          <w:tcPr>
            <w:tcW w:w="1092" w:type="dxa"/>
          </w:tcPr>
          <w:p w14:paraId="47B5A0ED" w14:textId="77777777" w:rsidR="00BC6928" w:rsidRPr="007404A4" w:rsidRDefault="00BC6928" w:rsidP="00657E69"/>
        </w:tc>
        <w:tc>
          <w:tcPr>
            <w:tcW w:w="2388" w:type="dxa"/>
          </w:tcPr>
          <w:p w14:paraId="3FBF0817" w14:textId="43E4BAB0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z</w:t>
            </w:r>
          </w:p>
        </w:tc>
        <w:tc>
          <w:tcPr>
            <w:tcW w:w="979" w:type="dxa"/>
          </w:tcPr>
          <w:p w14:paraId="1EA6413C" w14:textId="77777777" w:rsidR="00BC6928" w:rsidRPr="007404A4" w:rsidRDefault="00BC6928" w:rsidP="00657E69"/>
        </w:tc>
        <w:tc>
          <w:tcPr>
            <w:tcW w:w="978" w:type="dxa"/>
          </w:tcPr>
          <w:p w14:paraId="6B215D55" w14:textId="77777777" w:rsidR="00BC6928" w:rsidRPr="007404A4" w:rsidRDefault="00BC6928" w:rsidP="00657E69"/>
        </w:tc>
      </w:tr>
    </w:tbl>
    <w:p w14:paraId="1771525E" w14:textId="77777777" w:rsidR="007404A4" w:rsidRPr="007404A4" w:rsidRDefault="007404A4" w:rsidP="007404A4">
      <w:pPr>
        <w:jc w:val="center"/>
      </w:pPr>
    </w:p>
    <w:p w14:paraId="290A3BA2" w14:textId="5CAB6B1E" w:rsidR="00082080" w:rsidRDefault="00082080" w:rsidP="00082080">
      <w:pPr>
        <w:spacing w:after="78" w:line="248" w:lineRule="auto"/>
        <w:ind w:left="144" w:hanging="1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W dniu ………………. r. dokonano kontroli </w:t>
      </w:r>
      <w:r w:rsidR="00DF3D3B">
        <w:rPr>
          <w:rFonts w:ascii="Verdana" w:eastAsia="Times New Roman" w:hAnsi="Verdana" w:cs="Times New Roman"/>
          <w:sz w:val="20"/>
          <w:szCs w:val="20"/>
        </w:rPr>
        <w:t>czynności porządkowych</w:t>
      </w:r>
      <w:r>
        <w:rPr>
          <w:rFonts w:ascii="Verdana" w:eastAsia="Times New Roman" w:hAnsi="Verdana" w:cs="Times New Roman"/>
          <w:sz w:val="20"/>
          <w:szCs w:val="20"/>
        </w:rPr>
        <w:t>.</w:t>
      </w:r>
    </w:p>
    <w:p w14:paraId="52A5630A" w14:textId="5FE20E40" w:rsidR="00082080" w:rsidRDefault="00082080" w:rsidP="00DF3D3B">
      <w:pPr>
        <w:spacing w:after="78" w:line="248" w:lineRule="auto"/>
        <w:ind w:left="144" w:hanging="1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Kontroli podlegała zgodność </w:t>
      </w:r>
      <w:r w:rsidR="00DF3D3B">
        <w:rPr>
          <w:rFonts w:ascii="Verdana" w:eastAsia="Times New Roman" w:hAnsi="Verdana" w:cs="Times New Roman"/>
          <w:sz w:val="20"/>
          <w:szCs w:val="20"/>
        </w:rPr>
        <w:t xml:space="preserve">wykonania czynności porządkowych </w:t>
      </w:r>
      <w:r>
        <w:rPr>
          <w:rFonts w:ascii="Verdana" w:eastAsia="Times New Roman" w:hAnsi="Verdana" w:cs="Times New Roman"/>
          <w:sz w:val="20"/>
          <w:szCs w:val="20"/>
        </w:rPr>
        <w:t>z OPZ.</w:t>
      </w:r>
    </w:p>
    <w:p w14:paraId="32D66D6D" w14:textId="77777777" w:rsidR="00DF3D3B" w:rsidRPr="00DF3D3B" w:rsidRDefault="00DF3D3B" w:rsidP="00DF3D3B">
      <w:pPr>
        <w:spacing w:after="78" w:line="248" w:lineRule="auto"/>
        <w:ind w:left="144" w:hanging="10"/>
        <w:rPr>
          <w:rFonts w:ascii="Verdana" w:eastAsia="Times New Roman" w:hAnsi="Verdana" w:cs="Times New Roman"/>
          <w:sz w:val="20"/>
          <w:szCs w:val="20"/>
        </w:rPr>
      </w:pPr>
    </w:p>
    <w:p w14:paraId="2DD55B0A" w14:textId="451B7473" w:rsidR="00082080" w:rsidRPr="00E45CA3" w:rsidRDefault="00082080" w:rsidP="00082080">
      <w:pPr>
        <w:numPr>
          <w:ilvl w:val="0"/>
          <w:numId w:val="1"/>
        </w:numPr>
        <w:spacing w:after="107" w:line="248" w:lineRule="auto"/>
        <w:ind w:hanging="398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>Stwierdza się należyte wykonanie umowy</w:t>
      </w:r>
      <w:r>
        <w:rPr>
          <w:rFonts w:ascii="Verdana" w:eastAsia="Times New Roman" w:hAnsi="Verdana" w:cs="Times New Roman"/>
          <w:sz w:val="20"/>
          <w:szCs w:val="20"/>
        </w:rPr>
        <w:t xml:space="preserve"> w zakresie </w:t>
      </w:r>
      <w:r w:rsidR="00DF3D3B">
        <w:rPr>
          <w:rFonts w:ascii="Verdana" w:eastAsia="Times New Roman" w:hAnsi="Verdana" w:cs="Times New Roman"/>
          <w:sz w:val="20"/>
          <w:szCs w:val="20"/>
        </w:rPr>
        <w:t>czynności ustalonych w opisie przedmiotu zamówienia.</w:t>
      </w:r>
    </w:p>
    <w:p w14:paraId="6D125164" w14:textId="77777777" w:rsidR="00082080" w:rsidRPr="00DF3D3B" w:rsidRDefault="00082080" w:rsidP="00082080">
      <w:pPr>
        <w:numPr>
          <w:ilvl w:val="0"/>
          <w:numId w:val="1"/>
        </w:numPr>
        <w:spacing w:after="0" w:line="248" w:lineRule="auto"/>
        <w:ind w:hanging="398"/>
        <w:rPr>
          <w:rFonts w:ascii="Verdana" w:hAnsi="Verdana"/>
          <w:sz w:val="20"/>
          <w:szCs w:val="20"/>
        </w:rPr>
      </w:pPr>
      <w:r w:rsidRPr="00DF3D3B">
        <w:rPr>
          <w:rFonts w:ascii="Verdana" w:eastAsia="Times New Roman" w:hAnsi="Verdana" w:cs="Times New Roman"/>
          <w:sz w:val="20"/>
          <w:szCs w:val="20"/>
        </w:rPr>
        <w:t xml:space="preserve">Stwierdza się nienależyte wykonanie umowy w zakresie ustalonym w szczegółowym opisie przedmiotu zamówienia / umowie.* Uwagi dotyczą: </w:t>
      </w:r>
    </w:p>
    <w:p w14:paraId="72C96375" w14:textId="77777777" w:rsidR="00082080" w:rsidRPr="00E45CA3" w:rsidRDefault="00082080" w:rsidP="00082080">
      <w:pPr>
        <w:spacing w:after="0" w:line="24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………</w:t>
      </w:r>
      <w:r w:rsidRPr="00E45CA3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………………..</w:t>
      </w:r>
      <w:r w:rsidRPr="00E45CA3">
        <w:rPr>
          <w:rFonts w:ascii="Verdana" w:eastAsia="Times New Roman" w:hAnsi="Verdana" w:cs="Times New Roman"/>
          <w:sz w:val="20"/>
          <w:szCs w:val="20"/>
        </w:rPr>
        <w:t>…………………………… 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………………………</w:t>
      </w:r>
      <w:r w:rsidRPr="00E45CA3">
        <w:rPr>
          <w:rFonts w:ascii="Verdana" w:eastAsia="Times New Roman" w:hAnsi="Verdana" w:cs="Times New Roman"/>
          <w:sz w:val="20"/>
          <w:szCs w:val="20"/>
        </w:rPr>
        <w:t>……………………....</w:t>
      </w:r>
    </w:p>
    <w:p w14:paraId="32F982B4" w14:textId="77777777" w:rsidR="00082080" w:rsidRPr="00E45CA3" w:rsidRDefault="00082080" w:rsidP="00082080">
      <w:pPr>
        <w:spacing w:after="0"/>
        <w:ind w:right="29"/>
        <w:jc w:val="both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>………………………...……………………………………………………………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……………………</w:t>
      </w:r>
      <w:r w:rsidRPr="00E45CA3">
        <w:rPr>
          <w:rFonts w:ascii="Verdana" w:eastAsia="Times New Roman" w:hAnsi="Verdana" w:cs="Times New Roman"/>
          <w:sz w:val="20"/>
          <w:szCs w:val="20"/>
        </w:rPr>
        <w:t xml:space="preserve">…………………………… </w:t>
      </w:r>
    </w:p>
    <w:p w14:paraId="29180F54" w14:textId="77777777" w:rsidR="00082080" w:rsidRPr="00E45CA3" w:rsidRDefault="00082080" w:rsidP="00082080">
      <w:pPr>
        <w:spacing w:after="0"/>
        <w:ind w:left="134"/>
        <w:rPr>
          <w:rFonts w:ascii="Verdana" w:hAnsi="Verdana"/>
          <w:sz w:val="16"/>
          <w:szCs w:val="20"/>
        </w:rPr>
      </w:pPr>
      <w:r w:rsidRPr="00E45CA3">
        <w:rPr>
          <w:rFonts w:ascii="Verdana" w:eastAsia="Times New Roman" w:hAnsi="Verdana" w:cs="Times New Roman"/>
          <w:sz w:val="16"/>
          <w:szCs w:val="20"/>
        </w:rPr>
        <w:t xml:space="preserve">* niepotrzebne skreślić </w:t>
      </w:r>
    </w:p>
    <w:p w14:paraId="1B10DE7D" w14:textId="77777777" w:rsidR="00082080" w:rsidRPr="00E45CA3" w:rsidRDefault="00082080" w:rsidP="00082080">
      <w:pPr>
        <w:spacing w:after="18"/>
        <w:ind w:left="134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71341422" w14:textId="77777777" w:rsidR="00082080" w:rsidRPr="00E45CA3" w:rsidRDefault="00082080" w:rsidP="00082080">
      <w:pPr>
        <w:spacing w:after="0" w:line="248" w:lineRule="auto"/>
        <w:ind w:left="144" w:right="291" w:hanging="10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 xml:space="preserve">Protokół sporządzono w dwóch jednobrzmiących egzemplarzach – po jednym dla Zamawiającego i Wykonawcy. </w:t>
      </w:r>
    </w:p>
    <w:p w14:paraId="490907E0" w14:textId="7A800499" w:rsidR="00082080" w:rsidRDefault="00082080" w:rsidP="00DF3D3B"/>
    <w:p w14:paraId="64EA83D3" w14:textId="13D01A6F" w:rsidR="00082080" w:rsidRDefault="00082080" w:rsidP="00CC485B"/>
    <w:p w14:paraId="3192D391" w14:textId="68CB20D7" w:rsidR="00082080" w:rsidRDefault="00082080" w:rsidP="007404A4">
      <w:pPr>
        <w:jc w:val="center"/>
      </w:pPr>
    </w:p>
    <w:p w14:paraId="5050FCFE" w14:textId="2FA5D986" w:rsidR="00082080" w:rsidRDefault="00082080" w:rsidP="00082080">
      <w:r>
        <w:t>……………………………………..                                                                                              ……………………………………</w:t>
      </w:r>
    </w:p>
    <w:p w14:paraId="441BC4C9" w14:textId="7A541145" w:rsidR="00082080" w:rsidRPr="00082080" w:rsidRDefault="00082080" w:rsidP="00082080">
      <w:pPr>
        <w:rPr>
          <w:sz w:val="14"/>
          <w:szCs w:val="14"/>
        </w:rPr>
      </w:pPr>
      <w:r>
        <w:rPr>
          <w:sz w:val="14"/>
          <w:szCs w:val="14"/>
        </w:rPr>
        <w:t xml:space="preserve"> podpis przedstawiciela Zamawiającego                                                                                                                                                      podpis przedstawiciela Wykonawcy</w:t>
      </w:r>
    </w:p>
    <w:sectPr w:rsidR="00082080" w:rsidRPr="000820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2FCAA" w14:textId="77777777" w:rsidR="00807BDB" w:rsidRDefault="00807BDB" w:rsidP="00807BDB">
      <w:pPr>
        <w:spacing w:after="0" w:line="240" w:lineRule="auto"/>
      </w:pPr>
      <w:r>
        <w:separator/>
      </w:r>
    </w:p>
  </w:endnote>
  <w:endnote w:type="continuationSeparator" w:id="0">
    <w:p w14:paraId="53994BB0" w14:textId="77777777" w:rsidR="00807BDB" w:rsidRDefault="00807BDB" w:rsidP="0080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6EB17" w14:textId="77777777" w:rsidR="00807BDB" w:rsidRDefault="00807BDB" w:rsidP="00807BDB">
      <w:pPr>
        <w:spacing w:after="0" w:line="240" w:lineRule="auto"/>
      </w:pPr>
      <w:r>
        <w:separator/>
      </w:r>
    </w:p>
  </w:footnote>
  <w:footnote w:type="continuationSeparator" w:id="0">
    <w:p w14:paraId="14A672FD" w14:textId="77777777" w:rsidR="00807BDB" w:rsidRDefault="00807BDB" w:rsidP="00807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</w:rPr>
      <w:alias w:val="Tytuł"/>
      <w:tag w:val=""/>
      <w:id w:val="1116400235"/>
      <w:placeholder>
        <w:docPart w:val="D5A778BB3ABC4D708BE7C6B0A1FC3FD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DC0AF8A" w14:textId="03DF1A9F" w:rsidR="00807BDB" w:rsidRDefault="00807BDB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 nr 5</w:t>
        </w:r>
      </w:p>
    </w:sdtContent>
  </w:sdt>
  <w:p w14:paraId="5EE4C843" w14:textId="77777777" w:rsidR="00807BDB" w:rsidRDefault="00807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F2391A"/>
    <w:multiLevelType w:val="hybridMultilevel"/>
    <w:tmpl w:val="D138D3BA"/>
    <w:lvl w:ilvl="0" w:tplc="093EF742">
      <w:start w:val="1"/>
      <w:numFmt w:val="decimal"/>
      <w:lvlText w:val="%1.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964FA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682C6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7EEB2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8BCA7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9BA4A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7783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EBC67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B8CA2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9C"/>
    <w:rsid w:val="00082080"/>
    <w:rsid w:val="000B58CF"/>
    <w:rsid w:val="001115C0"/>
    <w:rsid w:val="001A40A4"/>
    <w:rsid w:val="00300CDD"/>
    <w:rsid w:val="00384EC2"/>
    <w:rsid w:val="003E3D64"/>
    <w:rsid w:val="00422843"/>
    <w:rsid w:val="00657E69"/>
    <w:rsid w:val="007404A4"/>
    <w:rsid w:val="0079433C"/>
    <w:rsid w:val="00807BDB"/>
    <w:rsid w:val="008467F0"/>
    <w:rsid w:val="00983D9C"/>
    <w:rsid w:val="00A94ACA"/>
    <w:rsid w:val="00BC6928"/>
    <w:rsid w:val="00CC485B"/>
    <w:rsid w:val="00DF3D3B"/>
    <w:rsid w:val="00E91B3C"/>
    <w:rsid w:val="00EF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F4D3"/>
  <w15:chartTrackingRefBased/>
  <w15:docId w15:val="{3E9EC255-3958-4229-A188-7EC19D7F0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40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BDB"/>
  </w:style>
  <w:style w:type="paragraph" w:styleId="Stopka">
    <w:name w:val="footer"/>
    <w:basedOn w:val="Normalny"/>
    <w:link w:val="StopkaZnak"/>
    <w:uiPriority w:val="99"/>
    <w:unhideWhenUsed/>
    <w:rsid w:val="0080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A778BB3ABC4D708BE7C6B0A1FC3F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E233E8-59E5-4B02-9EA9-AAF04CB3E80C}"/>
      </w:docPartPr>
      <w:docPartBody>
        <w:p w:rsidR="001C363B" w:rsidRDefault="008D1C5E" w:rsidP="008D1C5E">
          <w:pPr>
            <w:pStyle w:val="D5A778BB3ABC4D708BE7C6B0A1FC3FD5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C5E"/>
    <w:rsid w:val="001C363B"/>
    <w:rsid w:val="008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5A778BB3ABC4D708BE7C6B0A1FC3FD5">
    <w:name w:val="D5A778BB3ABC4D708BE7C6B0A1FC3FD5"/>
    <w:rsid w:val="008D1C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Grzonka Dagmara</dc:creator>
  <cp:keywords/>
  <dc:description/>
  <cp:lastModifiedBy>Włodarczyk Arkadiusz</cp:lastModifiedBy>
  <cp:revision>4</cp:revision>
  <dcterms:created xsi:type="dcterms:W3CDTF">2025-01-24T09:48:00Z</dcterms:created>
  <dcterms:modified xsi:type="dcterms:W3CDTF">2025-02-03T10:15:00Z</dcterms:modified>
</cp:coreProperties>
</file>